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1F91A" w14:textId="4E4D2054" w:rsidR="00C815C9" w:rsidRPr="00A80BBE" w:rsidRDefault="00DB49F7" w:rsidP="00DB49F7">
      <w:pPr>
        <w:pStyle w:val="NormalWeb"/>
        <w:spacing w:before="0" w:beforeAutospacing="0" w:after="0" w:afterAutospacing="0"/>
        <w:jc w:val="center"/>
        <w:rPr>
          <w:rFonts w:ascii="Comic Sans MS" w:hAnsi="Comic Sans MS" w:cs="Arial"/>
          <w:b/>
          <w:bCs/>
          <w:color w:val="000000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401B42E4" wp14:editId="13982196">
            <wp:simplePos x="0" y="0"/>
            <wp:positionH relativeFrom="column">
              <wp:posOffset>4512442</wp:posOffset>
            </wp:positionH>
            <wp:positionV relativeFrom="paragraph">
              <wp:posOffset>-463303</wp:posOffset>
            </wp:positionV>
            <wp:extent cx="1698171" cy="1698171"/>
            <wp:effectExtent l="0" t="0" r="0" b="0"/>
            <wp:wrapNone/>
            <wp:docPr id="2" name="Picture 2" descr="Image result for scienc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cienc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171" cy="1698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7A0C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>P</w:t>
      </w:r>
      <w:r w:rsidR="00470DD8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5 </w:t>
      </w:r>
      <w:r w:rsidR="00C815C9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>Home Learning</w:t>
      </w:r>
      <w:r w:rsidR="00781314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 </w:t>
      </w:r>
      <w:bookmarkStart w:id="0" w:name="_GoBack"/>
      <w:bookmarkEnd w:id="0"/>
    </w:p>
    <w:p w14:paraId="62B1F91B" w14:textId="23853301" w:rsidR="00470DD8" w:rsidRPr="00A80BBE" w:rsidRDefault="00470DD8" w:rsidP="00781314">
      <w:pPr>
        <w:pStyle w:val="NormalWeb"/>
        <w:spacing w:before="0" w:beforeAutospacing="0" w:after="0" w:afterAutospacing="0"/>
        <w:jc w:val="center"/>
        <w:rPr>
          <w:rFonts w:ascii="Comic Sans MS" w:hAnsi="Comic Sans MS" w:cs="Arial"/>
          <w:b/>
          <w:bCs/>
          <w:color w:val="000000"/>
          <w:szCs w:val="22"/>
          <w:u w:val="single"/>
        </w:rPr>
      </w:pPr>
    </w:p>
    <w:p w14:paraId="62B1F91C" w14:textId="139ADCC5" w:rsidR="00470DD8" w:rsidRPr="00A80BBE" w:rsidRDefault="00207A0C" w:rsidP="00781314">
      <w:pPr>
        <w:pStyle w:val="NormalWeb"/>
        <w:spacing w:before="0" w:beforeAutospacing="0" w:after="0" w:afterAutospacing="0"/>
        <w:jc w:val="center"/>
        <w:rPr>
          <w:rFonts w:ascii="Comic Sans MS" w:hAnsi="Comic Sans MS"/>
          <w:sz w:val="28"/>
          <w:u w:val="single"/>
        </w:rPr>
      </w:pPr>
      <w:r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>Allocated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 28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  <w:vertAlign w:val="superscript"/>
        </w:rPr>
        <w:t>th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 February-</w:t>
      </w:r>
      <w:r w:rsidR="00DB49F7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Due 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>23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  <w:vertAlign w:val="superscript"/>
        </w:rPr>
        <w:t>rd</w:t>
      </w:r>
      <w:r w:rsidR="00A80BBE" w:rsidRPr="00A80BBE">
        <w:rPr>
          <w:rFonts w:ascii="Comic Sans MS" w:hAnsi="Comic Sans MS" w:cs="Arial"/>
          <w:b/>
          <w:bCs/>
          <w:color w:val="000000"/>
          <w:szCs w:val="22"/>
          <w:u w:val="single"/>
        </w:rPr>
        <w:t xml:space="preserve"> March</w:t>
      </w:r>
    </w:p>
    <w:p w14:paraId="62B1F91D" w14:textId="51CA938F" w:rsidR="00C815C9" w:rsidRPr="00A80BBE" w:rsidRDefault="00C815C9" w:rsidP="00C815C9">
      <w:pPr>
        <w:rPr>
          <w:rFonts w:ascii="Comic Sans MS" w:hAnsi="Comic Sans MS"/>
          <w:sz w:val="24"/>
        </w:rPr>
      </w:pPr>
    </w:p>
    <w:p w14:paraId="62B1F91E" w14:textId="049F8147" w:rsidR="00470DD8" w:rsidRPr="00A80BBE" w:rsidRDefault="006D4B7A" w:rsidP="006D4B7A">
      <w:pPr>
        <w:rPr>
          <w:rFonts w:ascii="Comic Sans MS" w:eastAsia="Times New Roman" w:hAnsi="Comic Sans MS" w:cs="Times New Roman"/>
          <w:color w:val="000000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color w:val="000000"/>
          <w:sz w:val="24"/>
          <w:szCs w:val="28"/>
          <w:lang w:eastAsia="en-GB"/>
        </w:rPr>
        <w:t xml:space="preserve">Our focus </w:t>
      </w:r>
      <w:r w:rsidR="00A80BBE" w:rsidRPr="00A80BBE">
        <w:rPr>
          <w:rFonts w:ascii="Comic Sans MS" w:eastAsia="Times New Roman" w:hAnsi="Comic Sans MS" w:cs="Times New Roman"/>
          <w:color w:val="000000"/>
          <w:sz w:val="24"/>
          <w:szCs w:val="28"/>
          <w:lang w:eastAsia="en-GB"/>
        </w:rPr>
        <w:t>for this term is science.</w:t>
      </w:r>
    </w:p>
    <w:p w14:paraId="62B1F91F" w14:textId="2C4B2272" w:rsidR="00E12958" w:rsidRPr="00A80BBE" w:rsidRDefault="00E12958" w:rsidP="006D4B7A">
      <w:p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We would like to hear/see</w:t>
      </w:r>
      <w:r w:rsidR="00A80BBE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/read</w:t>
      </w: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 and experience your individual </w:t>
      </w:r>
      <w:r w:rsidR="00A80BBE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research on famous scientists from around the world and any decade. </w:t>
      </w:r>
    </w:p>
    <w:p w14:paraId="62B1F920" w14:textId="32CA2EED" w:rsidR="00E12958" w:rsidRPr="00A80BBE" w:rsidRDefault="00E12958" w:rsidP="006D4B7A">
      <w:p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How you demonstrate your </w:t>
      </w:r>
      <w:r w:rsidR="00A80BBE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knowledge</w:t>
      </w: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 will be up to</w:t>
      </w:r>
      <w:r w:rsidR="003E1709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 but</w:t>
      </w: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 </w:t>
      </w:r>
      <w:r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>you</w:t>
      </w:r>
      <w:r w:rsidR="003E1709"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 xml:space="preserve"> have to </w:t>
      </w:r>
      <w:r w:rsidR="00A80BBE"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>share</w:t>
      </w:r>
      <w:r w:rsidR="003E1709"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 xml:space="preserve"> your </w:t>
      </w:r>
      <w:r w:rsidR="00A80BBE"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>findings</w:t>
      </w:r>
      <w:r w:rsidR="003E1709"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 xml:space="preserve"> </w:t>
      </w:r>
      <w:r w:rsidR="003E1709" w:rsidRPr="00A80BBE">
        <w:rPr>
          <w:rFonts w:ascii="Comic Sans MS" w:eastAsia="Times New Roman" w:hAnsi="Comic Sans MS" w:cs="Times New Roman"/>
          <w:b/>
          <w:sz w:val="24"/>
          <w:szCs w:val="28"/>
          <w:u w:val="single"/>
          <w:lang w:eastAsia="en-GB"/>
        </w:rPr>
        <w:t>individually</w:t>
      </w:r>
      <w:r w:rsidRPr="00A80BBE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>!</w:t>
      </w:r>
      <w:r w:rsidR="00DB49F7">
        <w:rPr>
          <w:rFonts w:ascii="Comic Sans MS" w:eastAsia="Times New Roman" w:hAnsi="Comic Sans MS" w:cs="Times New Roman"/>
          <w:b/>
          <w:sz w:val="24"/>
          <w:szCs w:val="28"/>
          <w:lang w:eastAsia="en-GB"/>
        </w:rPr>
        <w:t xml:space="preserve"> These will be shared during the last week of term!</w:t>
      </w:r>
    </w:p>
    <w:p w14:paraId="62B1F921" w14:textId="5C88447A" w:rsidR="00E12958" w:rsidRPr="00A80BBE" w:rsidRDefault="00E12958" w:rsidP="006D4B7A">
      <w:p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Examples could be:</w:t>
      </w:r>
    </w:p>
    <w:p w14:paraId="62B1F922" w14:textId="6C4B81A3" w:rsidR="00E12958" w:rsidRPr="00A80BBE" w:rsidRDefault="00A80BBE" w:rsidP="00E12958">
      <w:pPr>
        <w:pStyle w:val="ListParagraph"/>
        <w:numPr>
          <w:ilvl w:val="0"/>
          <w:numId w:val="4"/>
        </w:num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Using Book Creator</w:t>
      </w:r>
    </w:p>
    <w:p w14:paraId="62B1F923" w14:textId="77D4DDA7" w:rsidR="00E12958" w:rsidRPr="00A80BBE" w:rsidRDefault="00A80BBE" w:rsidP="00E12958">
      <w:pPr>
        <w:pStyle w:val="ListParagraph"/>
        <w:numPr>
          <w:ilvl w:val="0"/>
          <w:numId w:val="4"/>
        </w:num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Create a Jam Board</w:t>
      </w:r>
    </w:p>
    <w:p w14:paraId="62B1F924" w14:textId="1619AC59" w:rsidR="00E12958" w:rsidRPr="00A80BBE" w:rsidRDefault="00A80BBE" w:rsidP="00E12958">
      <w:pPr>
        <w:pStyle w:val="ListParagraph"/>
        <w:numPr>
          <w:ilvl w:val="0"/>
          <w:numId w:val="4"/>
        </w:num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Create slides </w:t>
      </w:r>
    </w:p>
    <w:p w14:paraId="49AAB6EC" w14:textId="09D3DCF4" w:rsidR="00A80BBE" w:rsidRPr="00A80BBE" w:rsidRDefault="00A80BBE" w:rsidP="00E12958">
      <w:pPr>
        <w:pStyle w:val="ListParagraph"/>
        <w:numPr>
          <w:ilvl w:val="0"/>
          <w:numId w:val="4"/>
        </w:num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Create a poster</w:t>
      </w:r>
    </w:p>
    <w:p w14:paraId="1FD0288D" w14:textId="529ACA15" w:rsidR="00A80BBE" w:rsidRPr="00A80BBE" w:rsidRDefault="00A80BBE" w:rsidP="00E12958">
      <w:pPr>
        <w:pStyle w:val="ListParagraph"/>
        <w:numPr>
          <w:ilvl w:val="0"/>
          <w:numId w:val="4"/>
        </w:numPr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Make a leaflet</w:t>
      </w:r>
    </w:p>
    <w:p w14:paraId="62B1F926" w14:textId="38CB67FD" w:rsidR="00470DD8" w:rsidRPr="00A80BBE" w:rsidRDefault="00A80BBE" w:rsidP="00A80BBE">
      <w:pPr>
        <w:ind w:left="360"/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You will be sharing what you have found to small groups within the class who feedback to you using peer assessment strategies. </w:t>
      </w:r>
    </w:p>
    <w:p w14:paraId="6F5E5DF7" w14:textId="4AA1E86B" w:rsidR="00A80BBE" w:rsidRPr="00A80BBE" w:rsidRDefault="00A80BBE" w:rsidP="00A80BBE">
      <w:pPr>
        <w:ind w:left="360"/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Here is a link to some ideas of famous scientists:</w:t>
      </w:r>
    </w:p>
    <w:p w14:paraId="3A0660CF" w14:textId="48D77036" w:rsidR="00A80BBE" w:rsidRPr="00A80BBE" w:rsidRDefault="00A80BBE" w:rsidP="00A80BBE">
      <w:pPr>
        <w:ind w:left="360"/>
        <w:rPr>
          <w:rFonts w:ascii="Comic Sans MS" w:hAnsi="Comic Sans MS"/>
          <w:sz w:val="20"/>
        </w:rPr>
      </w:pPr>
      <w:hyperlink r:id="rId9" w:history="1">
        <w:r w:rsidRPr="00A80BBE">
          <w:rPr>
            <w:rStyle w:val="Hyperlink"/>
            <w:rFonts w:ascii="Comic Sans MS" w:hAnsi="Comic Sans MS"/>
            <w:sz w:val="20"/>
          </w:rPr>
          <w:t>https://www.dkfindout.com/uk/science/famous-scientists/</w:t>
        </w:r>
      </w:hyperlink>
    </w:p>
    <w:p w14:paraId="10191825" w14:textId="508837FC" w:rsidR="00A80BBE" w:rsidRPr="00A80BBE" w:rsidRDefault="00A80BBE" w:rsidP="00A80BBE">
      <w:pPr>
        <w:ind w:left="360"/>
        <w:rPr>
          <w:rFonts w:ascii="Comic Sans MS" w:hAnsi="Comic Sans MS"/>
          <w:sz w:val="20"/>
        </w:rPr>
      </w:pPr>
      <w:r w:rsidRPr="00A80BBE">
        <w:rPr>
          <w:rFonts w:ascii="Comic Sans MS" w:hAnsi="Comic Sans MS"/>
          <w:sz w:val="20"/>
        </w:rPr>
        <w:t>What we will be expecting you to do is:</w:t>
      </w:r>
    </w:p>
    <w:p w14:paraId="792732B9" w14:textId="41934146" w:rsidR="00A80BBE" w:rsidRPr="00A80BBE" w:rsidRDefault="00A80BBE" w:rsidP="00A80BBE">
      <w:pPr>
        <w:ind w:left="360"/>
        <w:rPr>
          <w:rFonts w:ascii="Comic Sans MS" w:hAnsi="Comic Sans MS"/>
          <w:sz w:val="20"/>
        </w:rPr>
      </w:pPr>
      <w:r w:rsidRPr="00A80BBE">
        <w:rPr>
          <w:rFonts w:ascii="Comic Sans MS" w:hAnsi="Comic Sans MS"/>
          <w:sz w:val="20"/>
        </w:rPr>
        <w:t>Who your famous scientist is and when they lived/did their discovery</w:t>
      </w:r>
    </w:p>
    <w:p w14:paraId="27023D5F" w14:textId="14684ED4" w:rsidR="00A80BBE" w:rsidRPr="00A80BBE" w:rsidRDefault="00A80BBE" w:rsidP="00A80BBE">
      <w:pPr>
        <w:ind w:left="360"/>
        <w:rPr>
          <w:rFonts w:ascii="Comic Sans MS" w:hAnsi="Comic Sans MS"/>
          <w:sz w:val="20"/>
        </w:rPr>
      </w:pPr>
      <w:r w:rsidRPr="00A80BBE">
        <w:rPr>
          <w:rFonts w:ascii="Comic Sans MS" w:hAnsi="Comic Sans MS"/>
          <w:sz w:val="20"/>
        </w:rPr>
        <w:t>Share their most famous scientific discovery</w:t>
      </w:r>
    </w:p>
    <w:p w14:paraId="508F87C2" w14:textId="18A4E546" w:rsidR="00A80BBE" w:rsidRPr="00A80BBE" w:rsidRDefault="00A80BBE" w:rsidP="00A80BBE">
      <w:pPr>
        <w:ind w:left="360"/>
        <w:rPr>
          <w:rFonts w:ascii="Comic Sans MS" w:hAnsi="Comic Sans MS"/>
          <w:sz w:val="20"/>
        </w:rPr>
      </w:pPr>
      <w:r w:rsidRPr="00A80BBE">
        <w:rPr>
          <w:rFonts w:ascii="Comic Sans MS" w:hAnsi="Comic Sans MS"/>
          <w:sz w:val="20"/>
        </w:rPr>
        <w:t>What impact their scientific discovery has had</w:t>
      </w:r>
    </w:p>
    <w:p w14:paraId="6FBEFA08" w14:textId="5FC22DA3" w:rsidR="00A80BBE" w:rsidRPr="00A80BBE" w:rsidRDefault="00A80BBE" w:rsidP="00A80BBE">
      <w:pPr>
        <w:ind w:left="360"/>
        <w:rPr>
          <w:rFonts w:ascii="Comic Sans MS" w:hAnsi="Comic Sans MS"/>
          <w:sz w:val="20"/>
          <w:lang w:eastAsia="en-GB"/>
        </w:rPr>
      </w:pPr>
      <w:r w:rsidRPr="00A80BBE">
        <w:rPr>
          <w:rFonts w:ascii="Comic Sans MS" w:hAnsi="Comic Sans MS"/>
          <w:sz w:val="20"/>
        </w:rPr>
        <w:t>Pictures to support what you are sharing</w:t>
      </w:r>
    </w:p>
    <w:p w14:paraId="62B1F927" w14:textId="0B7AC2DF" w:rsidR="00E12958" w:rsidRPr="00A80BBE" w:rsidRDefault="00A80BBE" w:rsidP="00E12958">
      <w:pPr>
        <w:ind w:left="360"/>
        <w:rPr>
          <w:rFonts w:ascii="Comic Sans MS" w:eastAsia="Times New Roman" w:hAnsi="Comic Sans MS" w:cs="Times New Roman"/>
          <w:sz w:val="24"/>
          <w:szCs w:val="28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6704" behindDoc="1" locked="0" layoutInCell="1" allowOverlap="1" wp14:anchorId="37C6B984" wp14:editId="3FC51F4B">
            <wp:simplePos x="0" y="0"/>
            <wp:positionH relativeFrom="column">
              <wp:posOffset>1400365</wp:posOffset>
            </wp:positionH>
            <wp:positionV relativeFrom="paragraph">
              <wp:posOffset>264168</wp:posOffset>
            </wp:positionV>
            <wp:extent cx="2982446" cy="1757548"/>
            <wp:effectExtent l="0" t="0" r="8890" b="0"/>
            <wp:wrapNone/>
            <wp:docPr id="1" name="Picture 1" descr="Image result for STEM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TEM clipar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446" cy="1757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2958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We can’t wait to see and hear about </w:t>
      </w:r>
      <w:r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>the wonderful research you do!</w:t>
      </w:r>
      <w:r w:rsidR="00E12958" w:rsidRPr="00A80BBE">
        <w:rPr>
          <w:rFonts w:ascii="Comic Sans MS" w:eastAsia="Times New Roman" w:hAnsi="Comic Sans MS" w:cs="Times New Roman"/>
          <w:sz w:val="24"/>
          <w:szCs w:val="28"/>
          <w:lang w:eastAsia="en-GB"/>
        </w:rPr>
        <w:t xml:space="preserve"> </w:t>
      </w:r>
    </w:p>
    <w:p w14:paraId="62B1F928" w14:textId="7FF595A4" w:rsidR="00E12958" w:rsidRPr="00E12958" w:rsidRDefault="00E12958" w:rsidP="00E12958">
      <w:pPr>
        <w:ind w:left="360"/>
        <w:jc w:val="center"/>
        <w:rPr>
          <w:rFonts w:ascii="SassoonPrimaryInfant" w:eastAsia="Times New Roman" w:hAnsi="SassoonPrimaryInfant" w:cs="Times New Roman"/>
          <w:sz w:val="28"/>
          <w:szCs w:val="28"/>
          <w:lang w:eastAsia="en-GB"/>
        </w:rPr>
      </w:pPr>
    </w:p>
    <w:sectPr w:rsidR="00E12958" w:rsidRPr="00E12958" w:rsidSect="008F110C">
      <w:pgSz w:w="11906" w:h="16838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D3C25"/>
    <w:multiLevelType w:val="hybridMultilevel"/>
    <w:tmpl w:val="34342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F7160"/>
    <w:multiLevelType w:val="hybridMultilevel"/>
    <w:tmpl w:val="64464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D3E67"/>
    <w:multiLevelType w:val="hybridMultilevel"/>
    <w:tmpl w:val="2E6C29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4E40A1"/>
    <w:multiLevelType w:val="hybridMultilevel"/>
    <w:tmpl w:val="51D61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8C74BF"/>
    <w:multiLevelType w:val="multilevel"/>
    <w:tmpl w:val="3EB6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8CA"/>
    <w:rsid w:val="00207A0C"/>
    <w:rsid w:val="003E1709"/>
    <w:rsid w:val="00470DD8"/>
    <w:rsid w:val="005708CA"/>
    <w:rsid w:val="006D4B7A"/>
    <w:rsid w:val="00781314"/>
    <w:rsid w:val="008F110C"/>
    <w:rsid w:val="00A51D9F"/>
    <w:rsid w:val="00A80BBE"/>
    <w:rsid w:val="00C815C9"/>
    <w:rsid w:val="00DB49F7"/>
    <w:rsid w:val="00E1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1F91A"/>
  <w15:docId w15:val="{4753998C-4B6E-4656-B06E-0366A7547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708C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08CA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5708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C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2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6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www.dkfindout.com/uk/science/famous-scientis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1" ma:contentTypeDescription="Create a new document." ma:contentTypeScope="" ma:versionID="dcdfcec3fca9b4b5e200a044cb89ff01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e62674d6f4228f5268c64993c3c3d422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2CEEE6-54B3-4BFB-9707-729892914E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59E256-B4DA-4B64-8007-579FA5F329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AD4681-1906-40F6-8E57-996FD1F566AD}">
  <ds:schemaRefs>
    <ds:schemaRef ds:uri="f208d9d4-ab53-4bb8-846a-65b2416c60b1"/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67b068b7-2e2b-4052-af03-84bdb19f149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EarnshawH</dc:creator>
  <cp:lastModifiedBy>Sophie Rae-Crown Primary</cp:lastModifiedBy>
  <cp:revision>2</cp:revision>
  <dcterms:created xsi:type="dcterms:W3CDTF">2020-02-24T16:25:00Z</dcterms:created>
  <dcterms:modified xsi:type="dcterms:W3CDTF">2020-02-24T16:25:00Z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