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C9" w:rsidRDefault="00207A0C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</w:pP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>P</w:t>
      </w:r>
      <w:r w:rsid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5 </w:t>
      </w:r>
      <w:r w:rsidR="00C815C9" w:rsidRPr="00781314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>Home Learning</w:t>
      </w:r>
      <w:r w:rsidR="00781314" w:rsidRPr="00781314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– Termly Project</w:t>
      </w:r>
    </w:p>
    <w:p w:rsidR="00470DD8" w:rsidRDefault="00470DD8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</w:pPr>
    </w:p>
    <w:p w:rsidR="00470DD8" w:rsidRPr="00781314" w:rsidRDefault="00207A0C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/>
          <w:sz w:val="32"/>
          <w:u w:val="single"/>
        </w:rPr>
      </w:pP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>Allocated 19</w:t>
      </w:r>
      <w:r w:rsidR="00470DD8" w:rsidRP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  <w:vertAlign w:val="superscript"/>
        </w:rPr>
        <w:t>th</w:t>
      </w: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September 2019 – Due 7</w:t>
      </w:r>
      <w:r w:rsidR="00470DD8" w:rsidRP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  <w:vertAlign w:val="superscript"/>
        </w:rPr>
        <w:t>th</w:t>
      </w:r>
      <w:r w:rsid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October 2019</w:t>
      </w:r>
    </w:p>
    <w:p w:rsidR="00C815C9" w:rsidRPr="00781314" w:rsidRDefault="00C815C9" w:rsidP="00C815C9">
      <w:pPr>
        <w:rPr>
          <w:rFonts w:ascii="SassoonPrimaryInfant" w:hAnsi="SassoonPrimaryInfant"/>
          <w:sz w:val="28"/>
        </w:rPr>
      </w:pPr>
    </w:p>
    <w:p w:rsidR="00470DD8" w:rsidRDefault="006D4B7A" w:rsidP="006D4B7A">
      <w:pPr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</w:pPr>
      <w:r w:rsidRPr="003E0363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>Our focus for Health and Wellbeing this term</w:t>
      </w:r>
      <w:r w:rsidR="00470DD8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 xml:space="preserve"> is to be abl</w:t>
      </w:r>
      <w:r w:rsidRPr="003E0363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 xml:space="preserve">e to </w:t>
      </w:r>
      <w:r w:rsidR="00470DD8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>discuss our interests, strengths and skills and to recognise that we are all individuals.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We would like to hear/see and experience your individual strengths and skills through presentations/demonstrations in the classroom.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How you demonstrate your strengths/skills will be up to</w:t>
      </w:r>
      <w:r w:rsidR="003E1709"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but</w:t>
      </w: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</w:t>
      </w:r>
      <w:r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>you</w:t>
      </w:r>
      <w:r w:rsidR="003E1709"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 xml:space="preserve"> have to complete/perform/present/demonstrate your skill </w:t>
      </w:r>
      <w:r w:rsidR="003E1709" w:rsidRPr="003E1709">
        <w:rPr>
          <w:rFonts w:ascii="SassoonPrimaryInfant" w:eastAsia="Times New Roman" w:hAnsi="SassoonPrimaryInfant" w:cs="Times New Roman"/>
          <w:b/>
          <w:sz w:val="28"/>
          <w:szCs w:val="28"/>
          <w:u w:val="single"/>
          <w:lang w:eastAsia="en-GB"/>
        </w:rPr>
        <w:t>individually</w:t>
      </w:r>
      <w:r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>!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Examples could be: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 perform a song/dance/magic show for the class.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 bake/cook something at home to share with the class – you will need to have evidence that it was you who completed this.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You demonstrate a routine/technique from an activity you participate in – </w:t>
      </w:r>
      <w:proofErr w:type="spellStart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ie</w:t>
      </w:r>
      <w:proofErr w:type="spellEnd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. </w:t>
      </w:r>
      <w:proofErr w:type="gramStart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</w:t>
      </w:r>
      <w:proofErr w:type="gramEnd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show a gymnastics manoeuvre.</w:t>
      </w:r>
    </w:p>
    <w:p w:rsidR="00A51D9F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You take in a portfolio of any art/craft work you have completed – you will need to be able to present it to the class and tell them how you did it. </w:t>
      </w:r>
    </w:p>
    <w:p w:rsidR="00470DD8" w:rsidRDefault="00470DD8" w:rsidP="00E12958">
      <w:pPr>
        <w:ind w:left="360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As we are also working on our self and peer assessment skills, your classmates will </w:t>
      </w:r>
      <w:r w:rsidR="00207A0C"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be giving you feedback on your work</w:t>
      </w:r>
      <w:bookmarkStart w:id="0" w:name="_GoBack"/>
      <w:bookmarkEnd w:id="0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. </w:t>
      </w:r>
    </w:p>
    <w:p w:rsidR="00E12958" w:rsidRDefault="00E12958" w:rsidP="00E12958">
      <w:pPr>
        <w:ind w:left="360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We can’t wait to see and hear about the variety of strengths/skills you have!</w:t>
      </w:r>
    </w:p>
    <w:p w:rsidR="00E12958" w:rsidRPr="00E12958" w:rsidRDefault="00470DD8" w:rsidP="00E12958">
      <w:pPr>
        <w:ind w:left="360"/>
        <w:jc w:val="center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6A9995A" wp14:editId="3AD75299">
            <wp:extent cx="5731510" cy="1620107"/>
            <wp:effectExtent l="0" t="0" r="0" b="0"/>
            <wp:docPr id="3" name="Picture 3" descr="Image result for un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niqu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2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2958" w:rsidRPr="00E12958" w:rsidSect="008F110C">
      <w:pgSz w:w="11906" w:h="16838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3C25"/>
    <w:multiLevelType w:val="hybridMultilevel"/>
    <w:tmpl w:val="34342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F7160"/>
    <w:multiLevelType w:val="hybridMultilevel"/>
    <w:tmpl w:val="64464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D3E67"/>
    <w:multiLevelType w:val="hybridMultilevel"/>
    <w:tmpl w:val="2E6C29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4E40A1"/>
    <w:multiLevelType w:val="hybridMultilevel"/>
    <w:tmpl w:val="51D61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8C74BF"/>
    <w:multiLevelType w:val="multilevel"/>
    <w:tmpl w:val="3EB6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8CA"/>
    <w:rsid w:val="00207A0C"/>
    <w:rsid w:val="003E1709"/>
    <w:rsid w:val="00470DD8"/>
    <w:rsid w:val="005708CA"/>
    <w:rsid w:val="006D4B7A"/>
    <w:rsid w:val="00781314"/>
    <w:rsid w:val="008F110C"/>
    <w:rsid w:val="00A51D9F"/>
    <w:rsid w:val="00C815C9"/>
    <w:rsid w:val="00E1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708C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08CA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5708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29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708C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08CA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5708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2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EarnshawH</dc:creator>
  <cp:lastModifiedBy>Raes</cp:lastModifiedBy>
  <cp:revision>2</cp:revision>
  <dcterms:created xsi:type="dcterms:W3CDTF">2019-09-19T11:33:00Z</dcterms:created>
  <dcterms:modified xsi:type="dcterms:W3CDTF">2019-09-19T11:33:00Z</dcterms:modified>
</cp:coreProperties>
</file>